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D48" w:rsidRDefault="00C90D48" w:rsidP="00C90D48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Zápisnica č. </w:t>
      </w:r>
      <w:r w:rsidR="00986894">
        <w:rPr>
          <w:rFonts w:ascii="Times New Roman" w:hAnsi="Times New Roman" w:cs="Times New Roman"/>
          <w:b/>
          <w:caps/>
          <w:sz w:val="32"/>
          <w:szCs w:val="32"/>
        </w:rPr>
        <w:t>2</w:t>
      </w:r>
      <w:r w:rsidR="00A0427E">
        <w:rPr>
          <w:rFonts w:ascii="Times New Roman" w:hAnsi="Times New Roman" w:cs="Times New Roman"/>
          <w:b/>
          <w:caps/>
          <w:sz w:val="32"/>
          <w:szCs w:val="32"/>
        </w:rPr>
        <w:t>/202</w:t>
      </w:r>
      <w:r w:rsidR="00BC2357">
        <w:rPr>
          <w:rFonts w:ascii="Times New Roman" w:hAnsi="Times New Roman" w:cs="Times New Roman"/>
          <w:b/>
          <w:caps/>
          <w:sz w:val="32"/>
          <w:szCs w:val="32"/>
        </w:rPr>
        <w:t>3</w:t>
      </w:r>
    </w:p>
    <w:p w:rsidR="00C90D48" w:rsidRDefault="00C90D48" w:rsidP="00C90D4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zasadnutia obecného zastupiteľstva obce Buglovce,</w:t>
      </w:r>
    </w:p>
    <w:p w:rsidR="00C90D48" w:rsidRDefault="00C90D48" w:rsidP="00C90D4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dňa </w:t>
      </w:r>
      <w:r w:rsidR="00986894">
        <w:rPr>
          <w:rFonts w:ascii="Times New Roman" w:hAnsi="Times New Roman" w:cs="Times New Roman"/>
          <w:b/>
          <w:sz w:val="24"/>
          <w:szCs w:val="24"/>
        </w:rPr>
        <w:t>19. mája</w:t>
      </w:r>
      <w:r w:rsidR="00347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C2357">
        <w:rPr>
          <w:rFonts w:ascii="Times New Roman" w:hAnsi="Times New Roman" w:cs="Times New Roman"/>
          <w:b/>
          <w:sz w:val="24"/>
          <w:szCs w:val="24"/>
        </w:rPr>
        <w:t>3</w:t>
      </w:r>
    </w:p>
    <w:p w:rsidR="00C90D48" w:rsidRDefault="00C90D48" w:rsidP="00C90D4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BF56F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Prítomní:</w:t>
      </w:r>
      <w:r>
        <w:rPr>
          <w:rFonts w:ascii="Times New Roman" w:hAnsi="Times New Roman" w:cs="Times New Roman"/>
          <w:sz w:val="24"/>
          <w:szCs w:val="24"/>
        </w:rPr>
        <w:t xml:space="preserve">  podľa prezenčnej listiny</w:t>
      </w:r>
      <w:r w:rsidR="00E524F2">
        <w:rPr>
          <w:rFonts w:ascii="Times New Roman" w:hAnsi="Times New Roman" w:cs="Times New Roman"/>
          <w:sz w:val="24"/>
          <w:szCs w:val="24"/>
        </w:rPr>
        <w:t xml:space="preserve"> (prítomní poslanci: </w:t>
      </w:r>
      <w:r w:rsidR="00261CE2">
        <w:rPr>
          <w:rFonts w:ascii="Times New Roman" w:hAnsi="Times New Roman" w:cs="Times New Roman"/>
          <w:sz w:val="24"/>
          <w:szCs w:val="24"/>
        </w:rPr>
        <w:t>2</w:t>
      </w:r>
      <w:r w:rsidR="00BC2357">
        <w:rPr>
          <w:rFonts w:ascii="Times New Roman" w:hAnsi="Times New Roman" w:cs="Times New Roman"/>
          <w:sz w:val="24"/>
          <w:szCs w:val="24"/>
        </w:rPr>
        <w:t xml:space="preserve"> z 3</w:t>
      </w:r>
      <w:r w:rsidR="00E524F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56F6" w:rsidRDefault="00BF56F6" w:rsidP="00BF56F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5E5BA0" w:rsidRPr="00E02586" w:rsidRDefault="005E5BA0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2586">
        <w:rPr>
          <w:rFonts w:ascii="Times New Roman" w:hAnsi="Times New Roman" w:cs="Times New Roman"/>
        </w:rPr>
        <w:t>Úvodné náležitosti</w:t>
      </w:r>
    </w:p>
    <w:p w:rsidR="005E5BA0" w:rsidRPr="00E02586" w:rsidRDefault="005E5BA0" w:rsidP="005E5BA0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2586">
        <w:rPr>
          <w:rFonts w:ascii="Times New Roman" w:hAnsi="Times New Roman" w:cs="Times New Roman"/>
        </w:rPr>
        <w:t>Otvorenie zasadnutia</w:t>
      </w:r>
    </w:p>
    <w:p w:rsidR="005E5BA0" w:rsidRPr="00E02586" w:rsidRDefault="005E5BA0" w:rsidP="005E5BA0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2586">
        <w:rPr>
          <w:rFonts w:ascii="Times New Roman" w:hAnsi="Times New Roman" w:cs="Times New Roman"/>
        </w:rPr>
        <w:t>Určenie zapisovateľa a overovateľov zápisnice</w:t>
      </w:r>
    </w:p>
    <w:p w:rsidR="005E5BA0" w:rsidRPr="00E02586" w:rsidRDefault="005E5BA0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2586">
        <w:rPr>
          <w:rFonts w:ascii="Times New Roman" w:hAnsi="Times New Roman" w:cs="Times New Roman"/>
        </w:rPr>
        <w:t xml:space="preserve">Schválenie programu zasadnutia </w:t>
      </w:r>
    </w:p>
    <w:p w:rsidR="005E5BA0" w:rsidRDefault="005E5BA0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FA8">
        <w:rPr>
          <w:rFonts w:ascii="Times New Roman" w:hAnsi="Times New Roman" w:cs="Times New Roman"/>
          <w:sz w:val="24"/>
          <w:szCs w:val="24"/>
        </w:rPr>
        <w:t xml:space="preserve">Správa </w:t>
      </w:r>
      <w:r w:rsidR="00986894">
        <w:rPr>
          <w:rFonts w:ascii="Times New Roman" w:hAnsi="Times New Roman" w:cs="Times New Roman"/>
          <w:sz w:val="24"/>
          <w:szCs w:val="24"/>
        </w:rPr>
        <w:t>audítorky</w:t>
      </w:r>
      <w:r w:rsidRPr="007B5FA8">
        <w:rPr>
          <w:rFonts w:ascii="Times New Roman" w:hAnsi="Times New Roman" w:cs="Times New Roman"/>
          <w:sz w:val="24"/>
          <w:szCs w:val="24"/>
        </w:rPr>
        <w:t xml:space="preserve"> za rok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986894">
        <w:rPr>
          <w:rFonts w:ascii="Times New Roman" w:hAnsi="Times New Roman" w:cs="Times New Roman"/>
          <w:sz w:val="24"/>
          <w:szCs w:val="24"/>
        </w:rPr>
        <w:t xml:space="preserve"> - informácia</w:t>
      </w:r>
    </w:p>
    <w:p w:rsidR="005E5BA0" w:rsidRDefault="005E5BA0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Riešenie</w:t>
      </w:r>
      <w:r w:rsidR="006B0B23">
        <w:rPr>
          <w:rFonts w:ascii="Times New Roman" w:hAnsi="Times New Roman" w:cs="Times New Roman"/>
        </w:rPr>
        <w:t xml:space="preserve"> IBV – LÁN </w:t>
      </w:r>
    </w:p>
    <w:p w:rsidR="006B0B23" w:rsidRDefault="006B0B23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Nájom pozemkov v lese Haj</w:t>
      </w:r>
    </w:p>
    <w:p w:rsidR="006B0B23" w:rsidRDefault="006B0B23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Úväzok a stravné starostu</w:t>
      </w:r>
    </w:p>
    <w:p w:rsidR="002A7F48" w:rsidRPr="002A7F48" w:rsidRDefault="002A7F48" w:rsidP="002A7F48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F48">
        <w:rPr>
          <w:rFonts w:ascii="Times New Roman" w:hAnsi="Times New Roman" w:cs="Times New Roman"/>
          <w:sz w:val="24"/>
          <w:szCs w:val="24"/>
        </w:rPr>
        <w:t>Program hospodárskeho a sociálneho rozvoja obce Buglovce na roky 2023 - 2030</w:t>
      </w:r>
    </w:p>
    <w:p w:rsidR="005E5BA0" w:rsidRPr="00E02586" w:rsidRDefault="005E5BA0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2586">
        <w:rPr>
          <w:rFonts w:ascii="Times New Roman" w:hAnsi="Times New Roman" w:cs="Times New Roman"/>
        </w:rPr>
        <w:t>Diskusia</w:t>
      </w:r>
    </w:p>
    <w:p w:rsidR="005E5BA0" w:rsidRPr="00E02586" w:rsidRDefault="005E5BA0" w:rsidP="005E5BA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2586">
        <w:rPr>
          <w:rFonts w:ascii="Times New Roman" w:hAnsi="Times New Roman" w:cs="Times New Roman"/>
        </w:rPr>
        <w:t>Záver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Ad) 1 Úvodné náležitosti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C90D48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Otvorenie zasadnutia</w:t>
      </w:r>
    </w:p>
    <w:p w:rsidR="009F080A" w:rsidRDefault="009F080A" w:rsidP="00074C84">
      <w:pPr>
        <w:pStyle w:val="Bezriadkovani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Vincent Koňak privítal prítomných na riadnom zasadnutí obecného zastupiteľstva, konštatoval, že OZ je uznášaniaschopné a otvoril zasadnutie. 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C90D48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Určenie zapisovateľa a overovateľov zápisnice</w:t>
      </w:r>
    </w:p>
    <w:p w:rsidR="00347F97" w:rsidRDefault="00C90D48" w:rsidP="00074C84">
      <w:pPr>
        <w:pStyle w:val="Bezriadkovani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Vincent Koňak navrhol za zapisovateľ</w:t>
      </w:r>
      <w:r w:rsidR="00261CE2">
        <w:rPr>
          <w:rFonts w:ascii="Times New Roman" w:hAnsi="Times New Roman" w:cs="Times New Roman"/>
          <w:sz w:val="24"/>
          <w:szCs w:val="24"/>
        </w:rPr>
        <w:t>ku</w:t>
      </w:r>
      <w:r w:rsidR="006B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zápisnice </w:t>
      </w:r>
      <w:r w:rsidR="00261CE2">
        <w:rPr>
          <w:rFonts w:ascii="Times New Roman" w:hAnsi="Times New Roman" w:cs="Times New Roman"/>
          <w:sz w:val="24"/>
          <w:szCs w:val="24"/>
        </w:rPr>
        <w:t>Evu Hudákovú</w:t>
      </w:r>
      <w:r>
        <w:rPr>
          <w:rFonts w:ascii="Times New Roman" w:hAnsi="Times New Roman" w:cs="Times New Roman"/>
          <w:sz w:val="24"/>
          <w:szCs w:val="24"/>
        </w:rPr>
        <w:t xml:space="preserve"> a za overovateľov zápisnice</w:t>
      </w:r>
      <w:r w:rsidR="00543D9D">
        <w:rPr>
          <w:rFonts w:ascii="Times New Roman" w:hAnsi="Times New Roman" w:cs="Times New Roman"/>
          <w:sz w:val="24"/>
          <w:szCs w:val="24"/>
        </w:rPr>
        <w:t xml:space="preserve"> </w:t>
      </w:r>
      <w:r w:rsidR="006275C0">
        <w:rPr>
          <w:rFonts w:ascii="Times New Roman" w:hAnsi="Times New Roman" w:cs="Times New Roman"/>
          <w:sz w:val="24"/>
          <w:szCs w:val="24"/>
        </w:rPr>
        <w:t>p.</w:t>
      </w:r>
      <w:r w:rsidR="00196E1D">
        <w:rPr>
          <w:rFonts w:ascii="Times New Roman" w:hAnsi="Times New Roman" w:cs="Times New Roman"/>
          <w:sz w:val="24"/>
          <w:szCs w:val="24"/>
        </w:rPr>
        <w:t> </w:t>
      </w:r>
      <w:r w:rsidR="008F7721">
        <w:rPr>
          <w:rFonts w:ascii="Times New Roman" w:hAnsi="Times New Roman" w:cs="Times New Roman"/>
          <w:sz w:val="24"/>
          <w:szCs w:val="24"/>
        </w:rPr>
        <w:t>Anton Bodnár</w:t>
      </w:r>
      <w:r w:rsidR="006B0B23">
        <w:rPr>
          <w:rFonts w:ascii="Times New Roman" w:hAnsi="Times New Roman" w:cs="Times New Roman"/>
          <w:sz w:val="24"/>
          <w:szCs w:val="24"/>
        </w:rPr>
        <w:t xml:space="preserve"> a p. Dušan Žabecký</w:t>
      </w:r>
    </w:p>
    <w:p w:rsidR="00E01FAD" w:rsidRDefault="00E01FAD" w:rsidP="00347F9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 </w:t>
      </w:r>
      <w:r w:rsidR="00261CE2">
        <w:rPr>
          <w:rFonts w:ascii="Times New Roman" w:hAnsi="Times New Roman" w:cs="Times New Roman"/>
          <w:sz w:val="24"/>
          <w:szCs w:val="24"/>
        </w:rPr>
        <w:t>2</w:t>
      </w:r>
      <w:r w:rsidR="00D047B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047BF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275C0">
        <w:rPr>
          <w:rFonts w:ascii="Times New Roman" w:hAnsi="Times New Roman" w:cs="Times New Roman"/>
          <w:sz w:val="24"/>
          <w:szCs w:val="24"/>
        </w:rPr>
        <w:t>Anton Bodnár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0972">
        <w:rPr>
          <w:rFonts w:ascii="Times New Roman" w:hAnsi="Times New Roman" w:cs="Times New Roman"/>
          <w:sz w:val="24"/>
          <w:szCs w:val="24"/>
        </w:rPr>
        <w:t xml:space="preserve"> </w:t>
      </w:r>
      <w:r w:rsidR="00D047BF">
        <w:rPr>
          <w:rFonts w:ascii="Times New Roman" w:hAnsi="Times New Roman" w:cs="Times New Roman"/>
          <w:sz w:val="24"/>
          <w:szCs w:val="24"/>
        </w:rPr>
        <w:t>Dušan Žabecký/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Buglovce </w:t>
      </w:r>
      <w:r w:rsidRPr="002819B6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 xml:space="preserve"> zapisovateľ</w:t>
      </w:r>
      <w:r w:rsidR="00261CE2">
        <w:rPr>
          <w:rFonts w:ascii="Times New Roman" w:hAnsi="Times New Roman" w:cs="Times New Roman"/>
          <w:sz w:val="24"/>
          <w:szCs w:val="24"/>
        </w:rPr>
        <w:t>ku Evu Hudákovú</w:t>
      </w:r>
      <w:r>
        <w:rPr>
          <w:rFonts w:ascii="Times New Roman" w:hAnsi="Times New Roman" w:cs="Times New Roman"/>
          <w:sz w:val="24"/>
          <w:szCs w:val="24"/>
        </w:rPr>
        <w:t xml:space="preserve"> a overovateľov zápisnice</w:t>
      </w:r>
      <w:r w:rsidR="00884F7E">
        <w:rPr>
          <w:rFonts w:ascii="Times New Roman" w:hAnsi="Times New Roman" w:cs="Times New Roman"/>
          <w:sz w:val="24"/>
          <w:szCs w:val="24"/>
        </w:rPr>
        <w:t xml:space="preserve"> </w:t>
      </w:r>
      <w:r w:rsidR="00CD3342">
        <w:rPr>
          <w:rFonts w:ascii="Times New Roman" w:hAnsi="Times New Roman" w:cs="Times New Roman"/>
          <w:sz w:val="24"/>
          <w:szCs w:val="24"/>
        </w:rPr>
        <w:t>Antona Bodnára</w:t>
      </w:r>
      <w:r w:rsidR="006B0B23">
        <w:rPr>
          <w:rFonts w:ascii="Times New Roman" w:hAnsi="Times New Roman" w:cs="Times New Roman"/>
          <w:sz w:val="24"/>
          <w:szCs w:val="24"/>
        </w:rPr>
        <w:t xml:space="preserve"> a Dušana </w:t>
      </w:r>
      <w:proofErr w:type="spellStart"/>
      <w:r w:rsidR="006B0B23">
        <w:rPr>
          <w:rFonts w:ascii="Times New Roman" w:hAnsi="Times New Roman" w:cs="Times New Roman"/>
          <w:sz w:val="24"/>
          <w:szCs w:val="24"/>
        </w:rPr>
        <w:t>Žabeckého</w:t>
      </w:r>
      <w:proofErr w:type="spellEnd"/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96E1D" w:rsidRDefault="00196E1D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Ad) 2 Schválenie programu zasadnutia</w:t>
      </w:r>
    </w:p>
    <w:p w:rsidR="00283EDB" w:rsidRDefault="00283EDB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EDB" w:rsidRPr="00283EDB" w:rsidRDefault="00C90D48" w:rsidP="00283ED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predniesol obecnému zastupiteľstvu návrh programu rokovania.</w:t>
      </w:r>
      <w:r w:rsidR="0028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584521" w:rsidRDefault="00584521" w:rsidP="0058452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 </w:t>
      </w:r>
      <w:r w:rsidR="00261C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/Anton Bodnár</w:t>
      </w:r>
      <w:r w:rsidR="00261C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Dušan Žabecký/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83EDB" w:rsidRDefault="009F080A" w:rsidP="00283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Buglovce </w:t>
      </w:r>
      <w:r w:rsidRPr="002819B6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D48" w:rsidRPr="009F080A">
        <w:rPr>
          <w:rFonts w:ascii="Times New Roman" w:hAnsi="Times New Roman" w:cs="Times New Roman"/>
          <w:sz w:val="24"/>
          <w:szCs w:val="24"/>
        </w:rPr>
        <w:t xml:space="preserve">program rokovania </w:t>
      </w:r>
      <w:r w:rsidR="00584521">
        <w:rPr>
          <w:rFonts w:ascii="Times New Roman" w:hAnsi="Times New Roman" w:cs="Times New Roman"/>
          <w:sz w:val="24"/>
          <w:szCs w:val="24"/>
        </w:rPr>
        <w:t>podľa pozvánky</w:t>
      </w:r>
    </w:p>
    <w:p w:rsidR="00584521" w:rsidRDefault="00584521" w:rsidP="00283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83EDB" w:rsidRDefault="00283EDB" w:rsidP="00283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43F3F" w:rsidRDefault="00E43F3F" w:rsidP="00283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43F3F" w:rsidRDefault="00E43F3F" w:rsidP="00283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40EB0" w:rsidRDefault="00A40EB0" w:rsidP="00A40EB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Program:</w:t>
      </w:r>
    </w:p>
    <w:p w:rsidR="00A40EB0" w:rsidRDefault="00A40EB0" w:rsidP="00A40EB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EB0" w:rsidRPr="002155C7" w:rsidRDefault="00A40EB0" w:rsidP="001E2F1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1.Úvodné náležitosti</w:t>
      </w:r>
    </w:p>
    <w:p w:rsidR="00A40EB0" w:rsidRPr="002155C7" w:rsidRDefault="001E2F14" w:rsidP="001E2F1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 xml:space="preserve">a) </w:t>
      </w:r>
      <w:r w:rsidR="00A40EB0" w:rsidRPr="002155C7">
        <w:rPr>
          <w:rFonts w:ascii="Times New Roman" w:hAnsi="Times New Roman" w:cs="Times New Roman"/>
          <w:sz w:val="24"/>
          <w:szCs w:val="24"/>
        </w:rPr>
        <w:t>Otvorenie zasadnutia</w:t>
      </w:r>
    </w:p>
    <w:p w:rsidR="00A40EB0" w:rsidRPr="002155C7" w:rsidRDefault="001E2F14" w:rsidP="001E2F1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 xml:space="preserve">b) </w:t>
      </w:r>
      <w:r w:rsidR="00A40EB0" w:rsidRPr="002155C7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A40EB0" w:rsidRPr="002155C7" w:rsidRDefault="00A40EB0" w:rsidP="001E2F1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2.</w:t>
      </w:r>
      <w:r w:rsidR="00D10217">
        <w:rPr>
          <w:rFonts w:ascii="Times New Roman" w:hAnsi="Times New Roman" w:cs="Times New Roman"/>
          <w:sz w:val="24"/>
          <w:szCs w:val="24"/>
        </w:rPr>
        <w:t xml:space="preserve"> </w:t>
      </w:r>
      <w:r w:rsidRPr="002155C7">
        <w:rPr>
          <w:rFonts w:ascii="Times New Roman" w:hAnsi="Times New Roman" w:cs="Times New Roman"/>
          <w:sz w:val="24"/>
          <w:szCs w:val="24"/>
        </w:rPr>
        <w:t xml:space="preserve">Schválenie programu zasadnutia </w:t>
      </w:r>
    </w:p>
    <w:p w:rsidR="00ED2344" w:rsidRPr="002155C7" w:rsidRDefault="00A40EB0" w:rsidP="00ED234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3.</w:t>
      </w:r>
      <w:r w:rsidR="00ED2344" w:rsidRPr="002155C7">
        <w:rPr>
          <w:rFonts w:ascii="Times New Roman" w:hAnsi="Times New Roman" w:cs="Times New Roman"/>
          <w:sz w:val="24"/>
          <w:szCs w:val="24"/>
        </w:rPr>
        <w:t xml:space="preserve"> Správa audítorky za rok 2022 - informácia</w:t>
      </w:r>
    </w:p>
    <w:p w:rsidR="00ED2344" w:rsidRPr="002155C7" w:rsidRDefault="00ED2344" w:rsidP="00ED234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 xml:space="preserve">4. Riešenie IBV – LÁN </w:t>
      </w:r>
    </w:p>
    <w:p w:rsidR="00ED2344" w:rsidRPr="002155C7" w:rsidRDefault="00ED2344" w:rsidP="00ED234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5. Nájom pozemkov v lese Haj</w:t>
      </w:r>
    </w:p>
    <w:p w:rsidR="00ED2344" w:rsidRPr="002155C7" w:rsidRDefault="00ED2344" w:rsidP="00ED234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6.</w:t>
      </w:r>
      <w:r w:rsidR="00F96A40" w:rsidRPr="002155C7">
        <w:rPr>
          <w:rFonts w:ascii="Times New Roman" w:hAnsi="Times New Roman" w:cs="Times New Roman"/>
          <w:sz w:val="24"/>
          <w:szCs w:val="24"/>
        </w:rPr>
        <w:t xml:space="preserve"> </w:t>
      </w:r>
      <w:r w:rsidRPr="002155C7">
        <w:rPr>
          <w:rFonts w:ascii="Times New Roman" w:hAnsi="Times New Roman" w:cs="Times New Roman"/>
          <w:sz w:val="24"/>
          <w:szCs w:val="24"/>
        </w:rPr>
        <w:t>Úväzok a stravné starostu</w:t>
      </w:r>
    </w:p>
    <w:p w:rsidR="00A40EB0" w:rsidRPr="002155C7" w:rsidRDefault="00F96A40" w:rsidP="001E2F1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7</w:t>
      </w:r>
      <w:r w:rsidR="001E2F14" w:rsidRPr="002155C7">
        <w:rPr>
          <w:rFonts w:ascii="Times New Roman" w:hAnsi="Times New Roman" w:cs="Times New Roman"/>
          <w:sz w:val="24"/>
          <w:szCs w:val="24"/>
        </w:rPr>
        <w:t>.</w:t>
      </w:r>
      <w:r w:rsidR="00D10217">
        <w:rPr>
          <w:rFonts w:ascii="Times New Roman" w:hAnsi="Times New Roman" w:cs="Times New Roman"/>
          <w:sz w:val="24"/>
          <w:szCs w:val="24"/>
        </w:rPr>
        <w:t xml:space="preserve"> </w:t>
      </w:r>
      <w:r w:rsidR="00C37F6A">
        <w:rPr>
          <w:rFonts w:ascii="Times New Roman" w:hAnsi="Times New Roman" w:cs="Times New Roman"/>
          <w:sz w:val="24"/>
          <w:szCs w:val="24"/>
        </w:rPr>
        <w:t>Program hospodárskeho a sociálneho rozvoja obce Buglovce na roky 2023 - 2030</w:t>
      </w:r>
    </w:p>
    <w:p w:rsidR="00A40EB0" w:rsidRPr="002155C7" w:rsidRDefault="00F96A40" w:rsidP="001E2F1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8</w:t>
      </w:r>
      <w:r w:rsidR="001E2F14" w:rsidRPr="002155C7">
        <w:rPr>
          <w:rFonts w:ascii="Times New Roman" w:hAnsi="Times New Roman" w:cs="Times New Roman"/>
          <w:sz w:val="24"/>
          <w:szCs w:val="24"/>
        </w:rPr>
        <w:t>.</w:t>
      </w:r>
      <w:r w:rsidR="00D10217">
        <w:rPr>
          <w:rFonts w:ascii="Times New Roman" w:hAnsi="Times New Roman" w:cs="Times New Roman"/>
          <w:sz w:val="24"/>
          <w:szCs w:val="24"/>
        </w:rPr>
        <w:t xml:space="preserve"> </w:t>
      </w:r>
      <w:r w:rsidR="00A40EB0" w:rsidRPr="002155C7">
        <w:rPr>
          <w:rFonts w:ascii="Times New Roman" w:hAnsi="Times New Roman" w:cs="Times New Roman"/>
          <w:sz w:val="24"/>
          <w:szCs w:val="24"/>
        </w:rPr>
        <w:t>Diskusia</w:t>
      </w:r>
    </w:p>
    <w:p w:rsidR="00A40EB0" w:rsidRPr="002155C7" w:rsidRDefault="00F96A40" w:rsidP="001E2F1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155C7">
        <w:rPr>
          <w:rFonts w:ascii="Times New Roman" w:hAnsi="Times New Roman" w:cs="Times New Roman"/>
          <w:sz w:val="24"/>
          <w:szCs w:val="24"/>
        </w:rPr>
        <w:t>9</w:t>
      </w:r>
      <w:r w:rsidR="001E2F14" w:rsidRPr="002155C7">
        <w:rPr>
          <w:rFonts w:ascii="Times New Roman" w:hAnsi="Times New Roman" w:cs="Times New Roman"/>
          <w:sz w:val="24"/>
          <w:szCs w:val="24"/>
        </w:rPr>
        <w:t>.</w:t>
      </w:r>
      <w:r w:rsidR="00D10217">
        <w:rPr>
          <w:rFonts w:ascii="Times New Roman" w:hAnsi="Times New Roman" w:cs="Times New Roman"/>
          <w:sz w:val="24"/>
          <w:szCs w:val="24"/>
        </w:rPr>
        <w:t xml:space="preserve"> </w:t>
      </w:r>
      <w:r w:rsidR="00DF3F21" w:rsidRPr="002155C7">
        <w:rPr>
          <w:rFonts w:ascii="Times New Roman" w:hAnsi="Times New Roman" w:cs="Times New Roman"/>
          <w:sz w:val="24"/>
          <w:szCs w:val="24"/>
        </w:rPr>
        <w:t>Uznesenie a z</w:t>
      </w:r>
      <w:r w:rsidR="00A40EB0" w:rsidRPr="002155C7">
        <w:rPr>
          <w:rFonts w:ascii="Times New Roman" w:hAnsi="Times New Roman" w:cs="Times New Roman"/>
          <w:sz w:val="24"/>
          <w:szCs w:val="24"/>
        </w:rPr>
        <w:t>áver</w:t>
      </w:r>
    </w:p>
    <w:p w:rsidR="00283EDB" w:rsidRDefault="00283EDB" w:rsidP="00283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283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1E2F14" w:rsidP="009F08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Ad)</w:t>
      </w:r>
      <w:r w:rsidRPr="009343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343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Správa </w:t>
      </w:r>
      <w:r w:rsidR="002155C7">
        <w:rPr>
          <w:rFonts w:ascii="Times New Roman" w:hAnsi="Times New Roman" w:cs="Times New Roman"/>
          <w:b/>
          <w:sz w:val="24"/>
          <w:szCs w:val="24"/>
        </w:rPr>
        <w:t xml:space="preserve">audítorky </w:t>
      </w:r>
      <w:r>
        <w:rPr>
          <w:rFonts w:ascii="Times New Roman" w:hAnsi="Times New Roman" w:cs="Times New Roman"/>
          <w:b/>
          <w:sz w:val="24"/>
          <w:szCs w:val="24"/>
        </w:rPr>
        <w:t>za rok 2022</w:t>
      </w:r>
    </w:p>
    <w:p w:rsidR="001E2F14" w:rsidRDefault="001E2F14" w:rsidP="009F08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11F" w:rsidRDefault="0093111F" w:rsidP="0093111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2155C7">
        <w:rPr>
          <w:rFonts w:ascii="Times New Roman" w:hAnsi="Times New Roman" w:cs="Times New Roman"/>
          <w:sz w:val="24"/>
          <w:szCs w:val="24"/>
        </w:rPr>
        <w:t xml:space="preserve">predniesol </w:t>
      </w:r>
      <w:r w:rsidR="00C80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Správ</w:t>
      </w:r>
      <w:r w:rsidR="002155C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5C7">
        <w:rPr>
          <w:rFonts w:ascii="Times New Roman" w:hAnsi="Times New Roman" w:cs="Times New Roman"/>
          <w:sz w:val="24"/>
          <w:szCs w:val="24"/>
        </w:rPr>
        <w:t>audítorky</w:t>
      </w:r>
      <w:r>
        <w:rPr>
          <w:rFonts w:ascii="Times New Roman" w:hAnsi="Times New Roman" w:cs="Times New Roman"/>
          <w:sz w:val="24"/>
          <w:szCs w:val="24"/>
        </w:rPr>
        <w:t xml:space="preserve"> za rok 2022. </w:t>
      </w:r>
      <w:r w:rsidR="00145D1B">
        <w:rPr>
          <w:rFonts w:ascii="Times New Roman" w:hAnsi="Times New Roman" w:cs="Times New Roman"/>
          <w:sz w:val="24"/>
          <w:szCs w:val="24"/>
        </w:rPr>
        <w:t>(príloh</w:t>
      </w:r>
      <w:r w:rsidR="002155C7">
        <w:rPr>
          <w:rFonts w:ascii="Times New Roman" w:hAnsi="Times New Roman" w:cs="Times New Roman"/>
          <w:sz w:val="24"/>
          <w:szCs w:val="24"/>
        </w:rPr>
        <w:t>a</w:t>
      </w:r>
      <w:r w:rsidR="00145D1B">
        <w:rPr>
          <w:rFonts w:ascii="Times New Roman" w:hAnsi="Times New Roman" w:cs="Times New Roman"/>
          <w:sz w:val="24"/>
          <w:szCs w:val="24"/>
        </w:rPr>
        <w:t xml:space="preserve"> č.1) </w:t>
      </w:r>
      <w:r>
        <w:rPr>
          <w:rFonts w:ascii="Times New Roman" w:hAnsi="Times New Roman" w:cs="Times New Roman"/>
          <w:sz w:val="24"/>
          <w:szCs w:val="24"/>
        </w:rPr>
        <w:t>Poslanci obecného zastupiteľstva sa s ňou oboznámili.</w:t>
      </w:r>
    </w:p>
    <w:p w:rsidR="0093111F" w:rsidRDefault="0093111F" w:rsidP="0093111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111F" w:rsidRDefault="0093111F" w:rsidP="0093111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93111F" w:rsidRDefault="0093111F" w:rsidP="0093111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 </w:t>
      </w:r>
      <w:r w:rsidR="00A307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/Anton Bodn</w:t>
      </w:r>
      <w:r w:rsidR="00A91B2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r, Dušan Žabecký/</w:t>
      </w:r>
    </w:p>
    <w:p w:rsidR="0093111F" w:rsidRDefault="0093111F" w:rsidP="0093111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93111F" w:rsidRDefault="0093111F" w:rsidP="0093111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1E2F14" w:rsidRDefault="001E2F14" w:rsidP="009F08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11F" w:rsidRDefault="0093111F" w:rsidP="0093111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Buglovce </w:t>
      </w:r>
      <w:r w:rsidR="002155C7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sz w:val="24"/>
          <w:szCs w:val="24"/>
        </w:rPr>
        <w:t xml:space="preserve"> Správu </w:t>
      </w:r>
      <w:r w:rsidR="002155C7">
        <w:rPr>
          <w:rFonts w:ascii="Times New Roman" w:hAnsi="Times New Roman" w:cs="Times New Roman"/>
          <w:sz w:val="24"/>
          <w:szCs w:val="24"/>
        </w:rPr>
        <w:t xml:space="preserve">audítorky </w:t>
      </w:r>
      <w:r>
        <w:rPr>
          <w:rFonts w:ascii="Times New Roman" w:hAnsi="Times New Roman" w:cs="Times New Roman"/>
          <w:sz w:val="24"/>
          <w:szCs w:val="24"/>
        </w:rPr>
        <w:t>za rok 2022.</w:t>
      </w:r>
    </w:p>
    <w:p w:rsidR="0093111F" w:rsidRDefault="0093111F" w:rsidP="009F08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F14" w:rsidRPr="00283EDB" w:rsidRDefault="001E2F14" w:rsidP="009F08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30F" w:rsidRPr="009C030F" w:rsidRDefault="005F2E71" w:rsidP="00D03D93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Ad)</w:t>
      </w:r>
      <w:r w:rsidR="008236F0" w:rsidRPr="0093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F14">
        <w:rPr>
          <w:rFonts w:ascii="Times New Roman" w:hAnsi="Times New Roman" w:cs="Times New Roman"/>
          <w:b/>
          <w:sz w:val="24"/>
          <w:szCs w:val="24"/>
        </w:rPr>
        <w:t>4</w:t>
      </w:r>
      <w:r w:rsidR="008236F0" w:rsidRPr="0093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0F" w:rsidRPr="009C030F">
        <w:rPr>
          <w:rFonts w:ascii="Times New Roman" w:hAnsi="Times New Roman" w:cs="Times New Roman"/>
          <w:b/>
        </w:rPr>
        <w:t>Riešenie</w:t>
      </w:r>
      <w:r w:rsidR="00D03D93">
        <w:rPr>
          <w:rFonts w:ascii="Times New Roman" w:hAnsi="Times New Roman" w:cs="Times New Roman"/>
          <w:b/>
        </w:rPr>
        <w:t xml:space="preserve"> IBV – LÁN -</w:t>
      </w:r>
    </w:p>
    <w:p w:rsidR="00A31B32" w:rsidRDefault="00D03D93" w:rsidP="00A31B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30F" w:rsidRDefault="00816EA9" w:rsidP="00A31B3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6EA9">
        <w:rPr>
          <w:rFonts w:ascii="Times New Roman" w:hAnsi="Times New Roman" w:cs="Times New Roman"/>
          <w:sz w:val="24"/>
          <w:szCs w:val="24"/>
        </w:rPr>
        <w:t>Starosta predniesol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D93">
        <w:rPr>
          <w:rFonts w:ascii="Times New Roman" w:hAnsi="Times New Roman" w:cs="Times New Roman"/>
          <w:sz w:val="24"/>
          <w:szCs w:val="24"/>
        </w:rPr>
        <w:t>informáciu zo stretnutia vlastníkov pozemkov zo dňa 14.04.2023</w:t>
      </w:r>
      <w:r>
        <w:rPr>
          <w:rFonts w:ascii="Times New Roman" w:hAnsi="Times New Roman" w:cs="Times New Roman"/>
          <w:sz w:val="24"/>
          <w:szCs w:val="24"/>
        </w:rPr>
        <w:t xml:space="preserve"> pre prípravu novej lokality pre IBV – Lán, na vysporiadanie komunikácie potrebnej pre výstavbu nových rodinných domov a tým aj ostatných inžinierskych sieti – vodovod, kanalizácia, elektrina a verejné osvetlenie pre danú lokalitu. </w:t>
      </w:r>
    </w:p>
    <w:p w:rsidR="00823BF8" w:rsidRDefault="00823BF8" w:rsidP="00A31B3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31B32" w:rsidRPr="00823BF8" w:rsidRDefault="00D03D93" w:rsidP="00A307A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tomto stretnutí nebolo nájdené riešenie</w:t>
      </w:r>
      <w:r w:rsidR="005F6A2F">
        <w:rPr>
          <w:rFonts w:ascii="Times New Roman" w:hAnsi="Times New Roman" w:cs="Times New Roman"/>
          <w:sz w:val="24"/>
          <w:szCs w:val="24"/>
        </w:rPr>
        <w:t xml:space="preserve">, </w:t>
      </w:r>
      <w:r w:rsidR="00823BF8">
        <w:rPr>
          <w:rFonts w:ascii="Times New Roman" w:hAnsi="Times New Roman" w:cs="Times New Roman"/>
          <w:sz w:val="24"/>
          <w:szCs w:val="24"/>
        </w:rPr>
        <w:t>n</w:t>
      </w:r>
      <w:r w:rsidR="00823BF8" w:rsidRPr="00823BF8">
        <w:rPr>
          <w:rFonts w:ascii="Times New Roman" w:hAnsi="Times New Roman" w:cs="Times New Roman"/>
          <w:sz w:val="24"/>
          <w:szCs w:val="24"/>
        </w:rPr>
        <w:t xml:space="preserve">a základe toho </w:t>
      </w:r>
      <w:r w:rsidR="005F6A2F">
        <w:rPr>
          <w:rFonts w:ascii="Times New Roman" w:hAnsi="Times New Roman" w:cs="Times New Roman"/>
          <w:sz w:val="24"/>
          <w:szCs w:val="24"/>
        </w:rPr>
        <w:t xml:space="preserve">Obec Buglovce ako Stavebný úrad Buglovce navrhuje nevydávať </w:t>
      </w:r>
      <w:r w:rsidR="005F6A2F" w:rsidRPr="005F6A2F">
        <w:rPr>
          <w:rFonts w:ascii="Times New Roman" w:hAnsi="Times New Roman" w:cs="Times New Roman"/>
          <w:b/>
          <w:sz w:val="24"/>
          <w:szCs w:val="24"/>
        </w:rPr>
        <w:t>stavebné</w:t>
      </w:r>
      <w:r w:rsidR="005F6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F8" w:rsidRPr="00823BF8">
        <w:rPr>
          <w:rFonts w:ascii="Times New Roman" w:hAnsi="Times New Roman" w:cs="Times New Roman"/>
          <w:b/>
          <w:sz w:val="24"/>
          <w:szCs w:val="24"/>
        </w:rPr>
        <w:t>rozhodnutia</w:t>
      </w:r>
      <w:r w:rsidR="00823BF8">
        <w:rPr>
          <w:rFonts w:ascii="Times New Roman" w:hAnsi="Times New Roman" w:cs="Times New Roman"/>
          <w:sz w:val="24"/>
          <w:szCs w:val="24"/>
        </w:rPr>
        <w:t xml:space="preserve"> </w:t>
      </w:r>
      <w:r w:rsidR="005F6A2F">
        <w:rPr>
          <w:rFonts w:ascii="Times New Roman" w:hAnsi="Times New Roman" w:cs="Times New Roman"/>
          <w:sz w:val="24"/>
          <w:szCs w:val="24"/>
        </w:rPr>
        <w:t>až do vybudovania inžinierskych sieti a miestnej komunikácie.</w:t>
      </w:r>
    </w:p>
    <w:p w:rsidR="00F1543A" w:rsidRDefault="00F1543A" w:rsidP="00F154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023EB" w:rsidRDefault="005023EB" w:rsidP="005023E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584521" w:rsidRDefault="00584521" w:rsidP="0058452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 </w:t>
      </w:r>
      <w:r w:rsidR="00A307A4">
        <w:rPr>
          <w:rFonts w:ascii="Times New Roman" w:hAnsi="Times New Roman" w:cs="Times New Roman"/>
          <w:sz w:val="24"/>
          <w:szCs w:val="24"/>
        </w:rPr>
        <w:t xml:space="preserve">  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/Anton Bodn</w:t>
      </w:r>
      <w:r w:rsidR="00A91B2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r, Dušan Žabecký/</w:t>
      </w:r>
    </w:p>
    <w:p w:rsidR="005023EB" w:rsidRDefault="005023EB" w:rsidP="005023E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5023EB" w:rsidRDefault="005023EB" w:rsidP="005023E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F1543A" w:rsidRDefault="00F1543A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84521" w:rsidRDefault="0008364C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Buglovce </w:t>
      </w:r>
      <w:r w:rsidR="005F6A2F">
        <w:rPr>
          <w:rFonts w:ascii="Times New Roman" w:hAnsi="Times New Roman" w:cs="Times New Roman"/>
          <w:sz w:val="24"/>
          <w:szCs w:val="24"/>
        </w:rPr>
        <w:t xml:space="preserve">návrh nevydávať stavebné rozhodnutia v lokalite </w:t>
      </w:r>
      <w:r w:rsidR="00757BED">
        <w:rPr>
          <w:rFonts w:ascii="Times New Roman" w:hAnsi="Times New Roman" w:cs="Times New Roman"/>
          <w:sz w:val="24"/>
          <w:szCs w:val="24"/>
        </w:rPr>
        <w:t xml:space="preserve">IBV – Lán </w:t>
      </w:r>
      <w:r w:rsidR="00D03D93">
        <w:rPr>
          <w:rFonts w:ascii="Times New Roman" w:hAnsi="Times New Roman" w:cs="Times New Roman"/>
          <w:sz w:val="24"/>
          <w:szCs w:val="24"/>
        </w:rPr>
        <w:t> </w:t>
      </w:r>
      <w:r w:rsidR="005F6A2F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D03D93" w:rsidRDefault="00D03D9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23BF8" w:rsidRDefault="00823BF8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03D93" w:rsidRPr="00D03D93" w:rsidRDefault="00D03D93" w:rsidP="00D03D9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D93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 xml:space="preserve">) 5 </w:t>
      </w:r>
      <w:r w:rsidRPr="00D03D93">
        <w:rPr>
          <w:rFonts w:ascii="Times New Roman" w:hAnsi="Times New Roman" w:cs="Times New Roman"/>
          <w:b/>
          <w:sz w:val="24"/>
          <w:szCs w:val="24"/>
        </w:rPr>
        <w:t>Nájom pozemkov v lese Haj</w:t>
      </w:r>
    </w:p>
    <w:p w:rsidR="00D03D93" w:rsidRPr="00D03D93" w:rsidRDefault="00D03D93" w:rsidP="00CF78C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D93" w:rsidRDefault="00D03D9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</w:t>
      </w:r>
      <w:r w:rsidR="004D7F4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ávrh </w:t>
      </w:r>
      <w:r w:rsidR="004D7F40">
        <w:rPr>
          <w:rFonts w:ascii="Times New Roman" w:hAnsi="Times New Roman" w:cs="Times New Roman"/>
          <w:sz w:val="24"/>
          <w:szCs w:val="24"/>
        </w:rPr>
        <w:t>Zmluvy č. 1680 o prenájme pozemkov v lese Haj</w:t>
      </w:r>
      <w:r>
        <w:rPr>
          <w:rFonts w:ascii="Times New Roman" w:hAnsi="Times New Roman" w:cs="Times New Roman"/>
          <w:sz w:val="24"/>
          <w:szCs w:val="24"/>
        </w:rPr>
        <w:t>, ktorú predložil</w:t>
      </w:r>
      <w:r w:rsidR="004D7F40">
        <w:rPr>
          <w:rFonts w:ascii="Times New Roman" w:hAnsi="Times New Roman" w:cs="Times New Roman"/>
          <w:sz w:val="24"/>
          <w:szCs w:val="24"/>
        </w:rPr>
        <w:t xml:space="preserve"> nájomca HEMPFIELD </w:t>
      </w:r>
      <w:proofErr w:type="spellStart"/>
      <w:r w:rsidR="004D7F40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4D7F40">
        <w:rPr>
          <w:rFonts w:ascii="Times New Roman" w:hAnsi="Times New Roman" w:cs="Times New Roman"/>
          <w:sz w:val="24"/>
          <w:szCs w:val="24"/>
        </w:rPr>
        <w:t xml:space="preserve">., Zelená 243/6, 053 61 Olcnava, v zastúpení konateľa Mariána </w:t>
      </w:r>
      <w:proofErr w:type="spellStart"/>
      <w:r w:rsidR="004D7F40">
        <w:rPr>
          <w:rFonts w:ascii="Times New Roman" w:hAnsi="Times New Roman" w:cs="Times New Roman"/>
          <w:sz w:val="24"/>
          <w:szCs w:val="24"/>
        </w:rPr>
        <w:t>Duľu</w:t>
      </w:r>
      <w:proofErr w:type="spellEnd"/>
      <w:r w:rsidR="004D7F40">
        <w:rPr>
          <w:rFonts w:ascii="Times New Roman" w:hAnsi="Times New Roman" w:cs="Times New Roman"/>
          <w:sz w:val="24"/>
          <w:szCs w:val="24"/>
        </w:rPr>
        <w:t>.</w:t>
      </w:r>
    </w:p>
    <w:p w:rsidR="004D7F40" w:rsidRDefault="00823BF8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tejto zmluve sú uvedené nevýhodné podmienky pre obec</w:t>
      </w:r>
      <w:r w:rsidR="006500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307A4">
        <w:rPr>
          <w:rFonts w:ascii="Times New Roman" w:hAnsi="Times New Roman" w:cs="Times New Roman"/>
          <w:sz w:val="24"/>
          <w:szCs w:val="24"/>
        </w:rPr>
        <w:t xml:space="preserve"> navrhujem, aby uvedená zmluva </w:t>
      </w:r>
      <w:r w:rsidR="00261CE2">
        <w:rPr>
          <w:rFonts w:ascii="Times New Roman" w:hAnsi="Times New Roman" w:cs="Times New Roman"/>
          <w:sz w:val="24"/>
          <w:szCs w:val="24"/>
        </w:rPr>
        <w:t>podpísaná</w:t>
      </w:r>
      <w:r w:rsidR="00A307A4">
        <w:rPr>
          <w:rFonts w:ascii="Times New Roman" w:hAnsi="Times New Roman" w:cs="Times New Roman"/>
          <w:sz w:val="24"/>
          <w:szCs w:val="24"/>
        </w:rPr>
        <w:t xml:space="preserve"> nebola a spoločnosti HEMPFIELD </w:t>
      </w:r>
      <w:proofErr w:type="spellStart"/>
      <w:r w:rsidR="00A307A4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A307A4">
        <w:rPr>
          <w:rFonts w:ascii="Times New Roman" w:hAnsi="Times New Roman" w:cs="Times New Roman"/>
          <w:sz w:val="24"/>
          <w:szCs w:val="24"/>
        </w:rPr>
        <w:t xml:space="preserve">. bola poslaná odpoveď. </w:t>
      </w:r>
    </w:p>
    <w:p w:rsidR="0065007B" w:rsidRDefault="0065007B" w:rsidP="004D7F4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D7F40" w:rsidRDefault="004D7F40" w:rsidP="004D7F4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307A4" w:rsidRPr="0065007B" w:rsidRDefault="004D7F40" w:rsidP="004D7F4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 </w:t>
      </w:r>
      <w:r w:rsidR="0065007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65007B" w:rsidRPr="0065007B" w:rsidRDefault="004D7F40" w:rsidP="0065007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Proti: </w:t>
      </w:r>
      <w:r w:rsidR="0065007B">
        <w:rPr>
          <w:rFonts w:ascii="Times New Roman" w:hAnsi="Times New Roman" w:cs="Times New Roman"/>
          <w:sz w:val="24"/>
          <w:szCs w:val="24"/>
        </w:rPr>
        <w:t xml:space="preserve">2  </w:t>
      </w:r>
      <w:r w:rsidR="0065007B">
        <w:rPr>
          <w:rFonts w:ascii="Times New Roman" w:hAnsi="Times New Roman" w:cs="Times New Roman"/>
          <w:sz w:val="24"/>
          <w:szCs w:val="24"/>
        </w:rPr>
        <w:tab/>
        <w:t xml:space="preserve">/Anton Bodnár,  Dušan </w:t>
      </w:r>
      <w:proofErr w:type="spellStart"/>
      <w:r w:rsidR="0065007B">
        <w:rPr>
          <w:rFonts w:ascii="Times New Roman" w:hAnsi="Times New Roman" w:cs="Times New Roman"/>
          <w:sz w:val="24"/>
          <w:szCs w:val="24"/>
        </w:rPr>
        <w:t>Žabecký</w:t>
      </w:r>
      <w:proofErr w:type="spellEnd"/>
      <w:r w:rsidR="0065007B">
        <w:rPr>
          <w:rFonts w:ascii="Times New Roman" w:hAnsi="Times New Roman" w:cs="Times New Roman"/>
          <w:sz w:val="24"/>
          <w:szCs w:val="24"/>
        </w:rPr>
        <w:t>/</w:t>
      </w:r>
    </w:p>
    <w:p w:rsidR="0065007B" w:rsidRDefault="00A307A4" w:rsidP="004D7F4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7F40" w:rsidRDefault="004D7F40" w:rsidP="004D7F4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A307A4" w:rsidRDefault="00A307A4" w:rsidP="004D7F4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5007B" w:rsidRPr="0065007B" w:rsidRDefault="004D7F40" w:rsidP="0065007B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Buglovce </w:t>
      </w:r>
      <w:bookmarkStart w:id="0" w:name="_GoBack"/>
      <w:r w:rsidR="0065007B" w:rsidRPr="00BE7BFA">
        <w:rPr>
          <w:rFonts w:ascii="Times New Roman" w:hAnsi="Times New Roman" w:cs="Times New Roman"/>
          <w:b/>
          <w:sz w:val="24"/>
          <w:szCs w:val="24"/>
        </w:rPr>
        <w:t>ne</w:t>
      </w:r>
      <w:bookmarkEnd w:id="0"/>
      <w:r w:rsidR="0065007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chvaľuje </w:t>
      </w:r>
      <w:r w:rsidR="0065007B" w:rsidRPr="0065007B">
        <w:rPr>
          <w:rFonts w:ascii="Times New Roman" w:eastAsia="Calibri" w:hAnsi="Times New Roman" w:cs="Times New Roman"/>
          <w:sz w:val="24"/>
          <w:szCs w:val="24"/>
        </w:rPr>
        <w:t xml:space="preserve">nájom pozemkov v lese Haj na základe návrhu </w:t>
      </w:r>
      <w:r w:rsidR="0065007B" w:rsidRPr="0065007B">
        <w:rPr>
          <w:rFonts w:ascii="Times New Roman" w:eastAsia="Calibri" w:hAnsi="Times New Roman" w:cs="Times New Roman"/>
          <w:b/>
          <w:sz w:val="24"/>
          <w:szCs w:val="24"/>
        </w:rPr>
        <w:t>Zmluv</w:t>
      </w:r>
      <w:r w:rsidR="0065007B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="0065007B" w:rsidRPr="0065007B">
        <w:rPr>
          <w:rFonts w:ascii="Times New Roman" w:eastAsia="Calibri" w:hAnsi="Times New Roman" w:cs="Times New Roman"/>
          <w:b/>
          <w:sz w:val="24"/>
          <w:szCs w:val="24"/>
        </w:rPr>
        <w:t xml:space="preserve"> č. 1680 o nájme pozemkov na poľnohospodárske účely pri prevádzkovaní podniku.</w:t>
      </w:r>
    </w:p>
    <w:p w:rsidR="004D7F40" w:rsidRDefault="004D7F40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D7F40" w:rsidRDefault="004D7F40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A948E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D3B8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d)  6  Úväzok a stravné starostu obce</w:t>
      </w:r>
    </w:p>
    <w:p w:rsidR="00A948E3" w:rsidRDefault="00A948E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A948E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na </w:t>
      </w:r>
      <w:r w:rsidR="005F6A2F">
        <w:rPr>
          <w:rFonts w:ascii="Times New Roman" w:hAnsi="Times New Roman" w:cs="Times New Roman"/>
          <w:sz w:val="24"/>
          <w:szCs w:val="24"/>
        </w:rPr>
        <w:t xml:space="preserve">zvýšenie úväzku </w:t>
      </w:r>
      <w:r w:rsidR="00A307A4">
        <w:rPr>
          <w:rFonts w:ascii="Times New Roman" w:hAnsi="Times New Roman" w:cs="Times New Roman"/>
          <w:sz w:val="24"/>
          <w:szCs w:val="24"/>
        </w:rPr>
        <w:t xml:space="preserve">z 0,5 </w:t>
      </w:r>
      <w:r w:rsidR="005F6A2F">
        <w:rPr>
          <w:rFonts w:ascii="Times New Roman" w:hAnsi="Times New Roman" w:cs="Times New Roman"/>
          <w:sz w:val="24"/>
          <w:szCs w:val="24"/>
        </w:rPr>
        <w:t>na 0,6</w:t>
      </w:r>
    </w:p>
    <w:p w:rsidR="00A948E3" w:rsidRDefault="00A948E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A948E3" w:rsidP="00A948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307A4" w:rsidRDefault="00A948E3" w:rsidP="00A948E3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 </w:t>
      </w:r>
      <w:r w:rsidR="00A307A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A948E3" w:rsidRDefault="00A948E3" w:rsidP="00A948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Proti: </w:t>
      </w:r>
      <w:r w:rsidR="00A307A4">
        <w:rPr>
          <w:rFonts w:ascii="Times New Roman" w:hAnsi="Times New Roman" w:cs="Times New Roman"/>
          <w:sz w:val="24"/>
          <w:szCs w:val="24"/>
        </w:rPr>
        <w:t>2</w:t>
      </w:r>
      <w:r w:rsidR="00A307A4">
        <w:rPr>
          <w:rFonts w:ascii="Times New Roman" w:hAnsi="Times New Roman" w:cs="Times New Roman"/>
          <w:sz w:val="24"/>
          <w:szCs w:val="24"/>
        </w:rPr>
        <w:tab/>
        <w:t>/Anton Bodnár, Dušan Žabecký/</w:t>
      </w:r>
    </w:p>
    <w:p w:rsidR="00A948E3" w:rsidRDefault="00A948E3" w:rsidP="00A948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A948E3" w:rsidRDefault="00A948E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A948E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Obce Buglovce</w:t>
      </w:r>
      <w:r w:rsidR="005F6A2F">
        <w:rPr>
          <w:rFonts w:ascii="Times New Roman" w:hAnsi="Times New Roman" w:cs="Times New Roman"/>
          <w:sz w:val="24"/>
          <w:szCs w:val="24"/>
        </w:rPr>
        <w:t xml:space="preserve"> zvýšenie úväzku </w:t>
      </w:r>
      <w:r>
        <w:rPr>
          <w:rFonts w:ascii="Times New Roman" w:hAnsi="Times New Roman" w:cs="Times New Roman"/>
          <w:b/>
          <w:sz w:val="24"/>
          <w:szCs w:val="24"/>
        </w:rPr>
        <w:t xml:space="preserve">neschvaľuje   </w:t>
      </w:r>
    </w:p>
    <w:p w:rsidR="00A948E3" w:rsidRDefault="00A948E3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37F6A" w:rsidRPr="002155C7" w:rsidRDefault="00ED3B89" w:rsidP="00C37F6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D3B8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D3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8E3">
        <w:rPr>
          <w:rFonts w:ascii="Times New Roman" w:hAnsi="Times New Roman" w:cs="Times New Roman"/>
          <w:b/>
          <w:sz w:val="24"/>
          <w:szCs w:val="24"/>
        </w:rPr>
        <w:t>7</w:t>
      </w:r>
      <w:r w:rsidR="009C030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7F6A" w:rsidRPr="00C37F6A">
        <w:rPr>
          <w:rFonts w:ascii="Times New Roman" w:hAnsi="Times New Roman" w:cs="Times New Roman"/>
          <w:b/>
          <w:sz w:val="24"/>
          <w:szCs w:val="24"/>
        </w:rPr>
        <w:t>Program hospodárskeho a sociálneho rozvoja obce Buglovce na roky 2023 - 2030</w:t>
      </w:r>
    </w:p>
    <w:p w:rsidR="00EC21CF" w:rsidRDefault="00EC21CF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37F6A" w:rsidRDefault="00C37F6A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predniesol návrh vypracované</w:t>
      </w:r>
      <w:r w:rsidR="00BA7525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„Programu hospodárskeho a sociálneho rozvoja obce Buglovce na roky 2023 – 2030“. </w:t>
      </w:r>
      <w:r w:rsidR="00BA7525">
        <w:rPr>
          <w:rFonts w:ascii="Times New Roman" w:hAnsi="Times New Roman" w:cs="Times New Roman"/>
          <w:sz w:val="24"/>
          <w:szCs w:val="24"/>
        </w:rPr>
        <w:t xml:space="preserve">(skratka PHSR ) PHSR bude nadväzovať na „Spoločný program rozvoja obcí mikroregiónu Spišský hrad – </w:t>
      </w:r>
      <w:proofErr w:type="spellStart"/>
      <w:r w:rsidR="00BA7525">
        <w:rPr>
          <w:rFonts w:ascii="Times New Roman" w:hAnsi="Times New Roman" w:cs="Times New Roman"/>
          <w:sz w:val="24"/>
          <w:szCs w:val="24"/>
        </w:rPr>
        <w:t>Podbranisko</w:t>
      </w:r>
      <w:proofErr w:type="spellEnd"/>
      <w:r w:rsidR="00BA7525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C37F6A" w:rsidRDefault="00C37F6A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37F6A" w:rsidRDefault="00C37F6A" w:rsidP="00C37F6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C37F6A" w:rsidRDefault="00C37F6A" w:rsidP="00C37F6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  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/Anton Bodnár, Dušan Žabecký/</w:t>
      </w:r>
    </w:p>
    <w:p w:rsidR="00C37F6A" w:rsidRDefault="00C37F6A" w:rsidP="00C37F6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C37F6A" w:rsidRDefault="00C37F6A" w:rsidP="00C37F6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C37F6A" w:rsidRDefault="00C37F6A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37F6A" w:rsidRPr="00C37F6A" w:rsidRDefault="00C37F6A" w:rsidP="00C37F6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Buglovce </w:t>
      </w:r>
      <w:r w:rsidRPr="00C37F6A">
        <w:rPr>
          <w:rFonts w:ascii="Times New Roman" w:hAnsi="Times New Roman" w:cs="Times New Roman"/>
          <w:b/>
          <w:sz w:val="24"/>
          <w:szCs w:val="24"/>
        </w:rPr>
        <w:t xml:space="preserve">schvaľuje  </w:t>
      </w:r>
      <w:r w:rsidRPr="00C37F6A">
        <w:rPr>
          <w:rFonts w:ascii="Times New Roman" w:hAnsi="Times New Roman" w:cs="Times New Roman"/>
          <w:sz w:val="24"/>
          <w:szCs w:val="24"/>
        </w:rPr>
        <w:t>„Program hospodárskeho rozvoja a sociálneho rozvoja obce Buglovce na roky 2023 – 2030“</w:t>
      </w:r>
    </w:p>
    <w:p w:rsidR="00C37F6A" w:rsidRDefault="00C37F6A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37F6A" w:rsidRDefault="00C37F6A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CF78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Ad) </w:t>
      </w:r>
      <w:r w:rsidR="00A948E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Diskusia </w:t>
      </w:r>
    </w:p>
    <w:p w:rsidR="00FC07C7" w:rsidRDefault="00274C20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 prebiehala k jednotlivým bodom</w:t>
      </w:r>
      <w:r w:rsidR="00CF5379">
        <w:rPr>
          <w:rFonts w:ascii="Times New Roman" w:hAnsi="Times New Roman" w:cs="Times New Roman"/>
          <w:sz w:val="24"/>
          <w:szCs w:val="24"/>
        </w:rPr>
        <w:t xml:space="preserve"> programu. </w:t>
      </w:r>
    </w:p>
    <w:p w:rsidR="00F1543A" w:rsidRDefault="00F1543A" w:rsidP="006B46D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525" w:rsidRDefault="00BA7525" w:rsidP="006B46D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6D6" w:rsidRDefault="006B46D6" w:rsidP="006B46D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Ad) </w:t>
      </w:r>
      <w:r w:rsidR="00A948E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Uznesenie </w:t>
      </w:r>
      <w:r w:rsidR="00DF3F21">
        <w:rPr>
          <w:rFonts w:ascii="Times New Roman" w:hAnsi="Times New Roman" w:cs="Times New Roman"/>
          <w:b/>
          <w:sz w:val="24"/>
          <w:szCs w:val="24"/>
        </w:rPr>
        <w:t xml:space="preserve"> a záver</w:t>
      </w:r>
    </w:p>
    <w:p w:rsidR="00F60AFA" w:rsidRDefault="00F60AFA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36F0D" w:rsidRDefault="00136F0D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Uznesenie </w:t>
      </w:r>
      <w:r w:rsidR="00F6089D">
        <w:rPr>
          <w:rFonts w:ascii="Times New Roman" w:hAnsi="Times New Roman" w:cs="Times New Roman"/>
          <w:sz w:val="24"/>
          <w:szCs w:val="24"/>
        </w:rPr>
        <w:t xml:space="preserve">č. </w:t>
      </w:r>
      <w:r w:rsidR="00A948E3">
        <w:rPr>
          <w:rFonts w:ascii="Times New Roman" w:hAnsi="Times New Roman" w:cs="Times New Roman"/>
          <w:sz w:val="24"/>
          <w:szCs w:val="24"/>
        </w:rPr>
        <w:t>2</w:t>
      </w:r>
      <w:r w:rsidR="00F6089D">
        <w:rPr>
          <w:rFonts w:ascii="Times New Roman" w:hAnsi="Times New Roman" w:cs="Times New Roman"/>
          <w:sz w:val="24"/>
          <w:szCs w:val="24"/>
        </w:rPr>
        <w:t>/202</w:t>
      </w:r>
      <w:r w:rsidR="00584521">
        <w:rPr>
          <w:rFonts w:ascii="Times New Roman" w:hAnsi="Times New Roman" w:cs="Times New Roman"/>
          <w:sz w:val="24"/>
          <w:szCs w:val="24"/>
        </w:rPr>
        <w:t>3</w:t>
      </w:r>
      <w:r w:rsidR="00F6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prijaté na </w:t>
      </w:r>
      <w:r w:rsidR="00A948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zasadnutí obecného zastupiteľstva prečítal</w:t>
      </w:r>
      <w:r w:rsidR="00261C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zapisovateľ</w:t>
      </w:r>
      <w:r w:rsidR="00261CE2">
        <w:rPr>
          <w:rFonts w:ascii="Times New Roman" w:hAnsi="Times New Roman" w:cs="Times New Roman"/>
          <w:sz w:val="24"/>
          <w:szCs w:val="24"/>
        </w:rPr>
        <w:t>ka Eva Hudáková</w:t>
      </w:r>
      <w:r w:rsidR="00A948E3">
        <w:rPr>
          <w:rFonts w:ascii="Times New Roman" w:hAnsi="Times New Roman" w:cs="Times New Roman"/>
          <w:sz w:val="24"/>
          <w:szCs w:val="24"/>
        </w:rPr>
        <w:t>.</w:t>
      </w:r>
    </w:p>
    <w:p w:rsidR="00136F0D" w:rsidRDefault="00136F0D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záver starosta obce Vincent Koňak poďakoval prítomným za účasť a tým zasadnutie obecného zastupiteľstva ukončil.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A7525" w:rsidRDefault="00BA7525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C90D48" w:rsidP="00C90D48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Zapísal: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AED">
        <w:rPr>
          <w:rFonts w:ascii="Times New Roman" w:hAnsi="Times New Roman" w:cs="Times New Roman"/>
          <w:sz w:val="24"/>
          <w:szCs w:val="24"/>
        </w:rPr>
        <w:tab/>
      </w:r>
      <w:r w:rsidR="00DC7AED">
        <w:rPr>
          <w:rFonts w:ascii="Times New Roman" w:hAnsi="Times New Roman" w:cs="Times New Roman"/>
          <w:sz w:val="24"/>
          <w:szCs w:val="24"/>
        </w:rPr>
        <w:tab/>
      </w:r>
      <w:r w:rsidR="00261CE2">
        <w:rPr>
          <w:rFonts w:ascii="Times New Roman" w:hAnsi="Times New Roman" w:cs="Times New Roman"/>
          <w:sz w:val="24"/>
          <w:szCs w:val="24"/>
        </w:rPr>
        <w:t>Eva Hudáková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948E3" w:rsidRPr="00A948E3">
        <w:rPr>
          <w:rFonts w:ascii="Times New Roman" w:hAnsi="Times New Roman" w:cs="Times New Roman"/>
          <w:sz w:val="24"/>
          <w:szCs w:val="24"/>
        </w:rPr>
        <w:t>dátum</w:t>
      </w:r>
      <w:r w:rsidR="00A948E3">
        <w:rPr>
          <w:rFonts w:ascii="Times New Roman" w:hAnsi="Times New Roman" w:cs="Times New Roman"/>
          <w:sz w:val="24"/>
          <w:szCs w:val="24"/>
        </w:rPr>
        <w:t xml:space="preserve">, </w:t>
      </w:r>
      <w:r w:rsidR="00C936F3" w:rsidRPr="00A948E3">
        <w:rPr>
          <w:rFonts w:ascii="Times New Roman" w:hAnsi="Times New Roman" w:cs="Times New Roman"/>
          <w:sz w:val="24"/>
          <w:szCs w:val="24"/>
        </w:rPr>
        <w:t>p</w:t>
      </w:r>
      <w:r w:rsidR="00C936F3" w:rsidRPr="002C0E19">
        <w:rPr>
          <w:rFonts w:ascii="Times New Roman" w:hAnsi="Times New Roman" w:cs="Times New Roman"/>
          <w:sz w:val="24"/>
          <w:szCs w:val="24"/>
        </w:rPr>
        <w:t>odpis</w:t>
      </w:r>
      <w:r w:rsidR="00DC7AED" w:rsidRPr="00C936F3">
        <w:rPr>
          <w:rFonts w:ascii="Times New Roman" w:hAnsi="Times New Roman" w:cs="Times New Roman"/>
          <w:sz w:val="24"/>
          <w:szCs w:val="24"/>
        </w:rPr>
        <w:tab/>
      </w:r>
      <w:r w:rsidR="00DC7AED"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  <w:r w:rsid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</w:t>
      </w:r>
      <w:r w:rsidR="00A94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7A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7AED"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948E3" w:rsidRDefault="00A948E3" w:rsidP="00C90D48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2209" w:rsidRDefault="00C90D48" w:rsidP="00C90D48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07888" w:rsidRDefault="00C90D48" w:rsidP="00A948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Overovatelia:</w:t>
      </w:r>
      <w:r w:rsidR="00DC7AED">
        <w:rPr>
          <w:rFonts w:ascii="Times New Roman" w:hAnsi="Times New Roman" w:cs="Times New Roman"/>
          <w:b/>
          <w:sz w:val="24"/>
          <w:szCs w:val="24"/>
        </w:rPr>
        <w:tab/>
      </w:r>
      <w:r w:rsidR="00DC7AED">
        <w:rPr>
          <w:rFonts w:ascii="Times New Roman" w:hAnsi="Times New Roman" w:cs="Times New Roman"/>
          <w:b/>
          <w:sz w:val="24"/>
          <w:szCs w:val="24"/>
        </w:rPr>
        <w:tab/>
      </w:r>
      <w:r w:rsidR="008F7721">
        <w:rPr>
          <w:rFonts w:ascii="Times New Roman" w:hAnsi="Times New Roman" w:cs="Times New Roman"/>
          <w:sz w:val="24"/>
          <w:szCs w:val="24"/>
        </w:rPr>
        <w:t>Anton Bodnár</w:t>
      </w:r>
      <w:r w:rsidR="004168F6">
        <w:rPr>
          <w:rFonts w:ascii="Times New Roman" w:hAnsi="Times New Roman" w:cs="Times New Roman"/>
          <w:sz w:val="24"/>
          <w:szCs w:val="24"/>
        </w:rPr>
        <w:t xml:space="preserve">  </w:t>
      </w:r>
      <w:r w:rsidRPr="00F60AFA">
        <w:rPr>
          <w:rFonts w:ascii="Times New Roman" w:hAnsi="Times New Roman" w:cs="Times New Roman"/>
          <w:sz w:val="24"/>
          <w:szCs w:val="24"/>
        </w:rPr>
        <w:tab/>
      </w:r>
      <w:r w:rsidR="00136F0D">
        <w:rPr>
          <w:rFonts w:ascii="Times New Roman" w:hAnsi="Times New Roman" w:cs="Times New Roman"/>
          <w:sz w:val="24"/>
          <w:szCs w:val="24"/>
        </w:rPr>
        <w:t>dátum</w:t>
      </w:r>
      <w:r w:rsidR="00C936F3">
        <w:rPr>
          <w:rFonts w:ascii="Times New Roman" w:hAnsi="Times New Roman" w:cs="Times New Roman"/>
          <w:sz w:val="24"/>
          <w:szCs w:val="24"/>
        </w:rPr>
        <w:t>,</w:t>
      </w:r>
      <w:r w:rsidR="002C0E19">
        <w:rPr>
          <w:rFonts w:ascii="Times New Roman" w:hAnsi="Times New Roman" w:cs="Times New Roman"/>
          <w:sz w:val="24"/>
          <w:szCs w:val="24"/>
        </w:rPr>
        <w:t xml:space="preserve"> </w:t>
      </w:r>
      <w:r w:rsidR="00C936F3">
        <w:rPr>
          <w:rFonts w:ascii="Times New Roman" w:hAnsi="Times New Roman" w:cs="Times New Roman"/>
          <w:sz w:val="24"/>
          <w:szCs w:val="24"/>
        </w:rPr>
        <w:t>podpis</w:t>
      </w:r>
      <w:r w:rsidRPr="00F60AF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DC7AED" w:rsidRDefault="00DC7AE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A948E3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Pr="00F60AFA" w:rsidRDefault="00A948E3" w:rsidP="00A948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Dušan Žabecký</w:t>
      </w:r>
      <w:r>
        <w:rPr>
          <w:rFonts w:ascii="Times New Roman" w:hAnsi="Times New Roman" w:cs="Times New Roman"/>
          <w:sz w:val="24"/>
          <w:szCs w:val="24"/>
        </w:rPr>
        <w:tab/>
        <w:t>dátum, podpis</w:t>
      </w:r>
      <w:r w:rsidRPr="00F60AF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948E3" w:rsidRDefault="00A948E3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A948E3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948E3" w:rsidRDefault="00A948E3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AED" w:rsidRDefault="00136F0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Buglovciach, dňa </w:t>
      </w:r>
      <w:r w:rsidR="00A948E3">
        <w:rPr>
          <w:rFonts w:ascii="Times New Roman" w:hAnsi="Times New Roman" w:cs="Times New Roman"/>
          <w:sz w:val="24"/>
          <w:szCs w:val="24"/>
        </w:rPr>
        <w:t xml:space="preserve">19. mája </w:t>
      </w:r>
      <w:r w:rsidR="001C43D5">
        <w:rPr>
          <w:rFonts w:ascii="Times New Roman" w:hAnsi="Times New Roman" w:cs="Times New Roman"/>
          <w:sz w:val="24"/>
          <w:szCs w:val="24"/>
        </w:rPr>
        <w:t>2023</w:t>
      </w:r>
    </w:p>
    <w:p w:rsidR="00DC7AED" w:rsidRDefault="00DC7AE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36F0D" w:rsidRDefault="00136F0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AED" w:rsidRDefault="00DC7AED" w:rsidP="00DC7AED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Koňak</w:t>
      </w:r>
    </w:p>
    <w:p w:rsidR="00FC656D" w:rsidRPr="00F60AFA" w:rsidRDefault="00DC7AED" w:rsidP="00775FCB">
      <w:pPr>
        <w:pStyle w:val="Bezriadkovania"/>
        <w:ind w:left="5664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starosta obce</w:t>
      </w:r>
    </w:p>
    <w:sectPr w:rsidR="00FC656D" w:rsidRPr="00F60AFA" w:rsidSect="00860393">
      <w:headerReference w:type="default" r:id="rId7"/>
      <w:footerReference w:type="default" r:id="rId8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094" w:rsidRDefault="00CA2094" w:rsidP="00D85D20">
      <w:pPr>
        <w:spacing w:after="0" w:line="240" w:lineRule="auto"/>
      </w:pPr>
      <w:r>
        <w:separator/>
      </w:r>
    </w:p>
  </w:endnote>
  <w:endnote w:type="continuationSeparator" w:id="0">
    <w:p w:rsidR="00CA2094" w:rsidRDefault="00CA2094" w:rsidP="00D8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017767"/>
      <w:docPartObj>
        <w:docPartGallery w:val="Page Numbers (Bottom of Page)"/>
        <w:docPartUnique/>
      </w:docPartObj>
    </w:sdtPr>
    <w:sdtEndPr/>
    <w:sdtContent>
      <w:p w:rsidR="00D85D20" w:rsidRDefault="00D85D2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F48">
          <w:rPr>
            <w:noProof/>
          </w:rPr>
          <w:t>4</w:t>
        </w:r>
        <w:r>
          <w:fldChar w:fldCharType="end"/>
        </w:r>
      </w:p>
    </w:sdtContent>
  </w:sdt>
  <w:p w:rsidR="00D85D20" w:rsidRDefault="00D85D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094" w:rsidRDefault="00CA2094" w:rsidP="00D85D20">
      <w:pPr>
        <w:spacing w:after="0" w:line="240" w:lineRule="auto"/>
      </w:pPr>
      <w:r>
        <w:separator/>
      </w:r>
    </w:p>
  </w:footnote>
  <w:footnote w:type="continuationSeparator" w:id="0">
    <w:p w:rsidR="00CA2094" w:rsidRDefault="00CA2094" w:rsidP="00D8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20" w:rsidRPr="00D85D20" w:rsidRDefault="00D85D20" w:rsidP="00D85D20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 xml:space="preserve">Zápisnica </w:t>
    </w:r>
    <w:r w:rsidR="00986894">
      <w:rPr>
        <w:sz w:val="18"/>
        <w:szCs w:val="18"/>
      </w:rPr>
      <w:t>2</w:t>
    </w:r>
    <w:r w:rsidR="00B4253D">
      <w:rPr>
        <w:sz w:val="18"/>
        <w:szCs w:val="18"/>
      </w:rPr>
      <w:t>/202</w:t>
    </w:r>
    <w:r w:rsidR="00BC2357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4E6E"/>
    <w:multiLevelType w:val="hybridMultilevel"/>
    <w:tmpl w:val="CC92B558"/>
    <w:lvl w:ilvl="0" w:tplc="0F767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7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6D3211"/>
    <w:multiLevelType w:val="hybridMultilevel"/>
    <w:tmpl w:val="3FC48FE6"/>
    <w:lvl w:ilvl="0" w:tplc="2A14A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5B74"/>
    <w:multiLevelType w:val="hybridMultilevel"/>
    <w:tmpl w:val="44ECA810"/>
    <w:lvl w:ilvl="0" w:tplc="EFCC1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3198A"/>
    <w:multiLevelType w:val="hybridMultilevel"/>
    <w:tmpl w:val="E834D3D4"/>
    <w:lvl w:ilvl="0" w:tplc="F8B85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 w:tplc="EFD67C3C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65466D43"/>
    <w:multiLevelType w:val="hybridMultilevel"/>
    <w:tmpl w:val="9378E46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01370"/>
    <w:multiLevelType w:val="hybridMultilevel"/>
    <w:tmpl w:val="E9FA9DFC"/>
    <w:lvl w:ilvl="0" w:tplc="0F56D97A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1341A"/>
    <w:multiLevelType w:val="hybridMultilevel"/>
    <w:tmpl w:val="D8526FE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E2FB9"/>
    <w:multiLevelType w:val="hybridMultilevel"/>
    <w:tmpl w:val="333C1484"/>
    <w:lvl w:ilvl="0" w:tplc="9EB4F38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615F2"/>
    <w:multiLevelType w:val="hybridMultilevel"/>
    <w:tmpl w:val="CEF06BCC"/>
    <w:lvl w:ilvl="0" w:tplc="3CA4F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E606E"/>
    <w:multiLevelType w:val="hybridMultilevel"/>
    <w:tmpl w:val="233038E2"/>
    <w:lvl w:ilvl="0" w:tplc="0BB46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26D1A"/>
    <w:multiLevelType w:val="hybridMultilevel"/>
    <w:tmpl w:val="AFCA4728"/>
    <w:lvl w:ilvl="0" w:tplc="5F04A6B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48"/>
    <w:rsid w:val="000024CC"/>
    <w:rsid w:val="00006194"/>
    <w:rsid w:val="0001282E"/>
    <w:rsid w:val="00020DAF"/>
    <w:rsid w:val="00020E21"/>
    <w:rsid w:val="00034EDC"/>
    <w:rsid w:val="00034F16"/>
    <w:rsid w:val="00046EC9"/>
    <w:rsid w:val="00053786"/>
    <w:rsid w:val="00056500"/>
    <w:rsid w:val="00064C88"/>
    <w:rsid w:val="0007025E"/>
    <w:rsid w:val="0007108D"/>
    <w:rsid w:val="00074C84"/>
    <w:rsid w:val="0007730B"/>
    <w:rsid w:val="0008364C"/>
    <w:rsid w:val="00083DF9"/>
    <w:rsid w:val="00090CD4"/>
    <w:rsid w:val="0009439D"/>
    <w:rsid w:val="000B7A49"/>
    <w:rsid w:val="000D2748"/>
    <w:rsid w:val="000E7445"/>
    <w:rsid w:val="000E7748"/>
    <w:rsid w:val="000F3014"/>
    <w:rsid w:val="000F4AF5"/>
    <w:rsid w:val="00104CD1"/>
    <w:rsid w:val="0010699E"/>
    <w:rsid w:val="001113B1"/>
    <w:rsid w:val="00117CED"/>
    <w:rsid w:val="00134350"/>
    <w:rsid w:val="00136F0D"/>
    <w:rsid w:val="00142948"/>
    <w:rsid w:val="00145D1B"/>
    <w:rsid w:val="0014640A"/>
    <w:rsid w:val="00147141"/>
    <w:rsid w:val="0015452B"/>
    <w:rsid w:val="00154C24"/>
    <w:rsid w:val="00155A74"/>
    <w:rsid w:val="00161B50"/>
    <w:rsid w:val="00177D2A"/>
    <w:rsid w:val="0019343A"/>
    <w:rsid w:val="00196E1D"/>
    <w:rsid w:val="001A5923"/>
    <w:rsid w:val="001A5F27"/>
    <w:rsid w:val="001A7594"/>
    <w:rsid w:val="001B1117"/>
    <w:rsid w:val="001C0930"/>
    <w:rsid w:val="001C43D5"/>
    <w:rsid w:val="001C7C9F"/>
    <w:rsid w:val="001D13D9"/>
    <w:rsid w:val="001E2F14"/>
    <w:rsid w:val="001E74B6"/>
    <w:rsid w:val="001F1691"/>
    <w:rsid w:val="001F30D6"/>
    <w:rsid w:val="0020108A"/>
    <w:rsid w:val="002011E5"/>
    <w:rsid w:val="0020634D"/>
    <w:rsid w:val="00210739"/>
    <w:rsid w:val="00212ECE"/>
    <w:rsid w:val="002155C7"/>
    <w:rsid w:val="0023059F"/>
    <w:rsid w:val="00233CEB"/>
    <w:rsid w:val="00245E6A"/>
    <w:rsid w:val="00250222"/>
    <w:rsid w:val="00261CE2"/>
    <w:rsid w:val="00263E10"/>
    <w:rsid w:val="0026425C"/>
    <w:rsid w:val="00265934"/>
    <w:rsid w:val="0026669D"/>
    <w:rsid w:val="0027189D"/>
    <w:rsid w:val="00271B4A"/>
    <w:rsid w:val="0027491D"/>
    <w:rsid w:val="00274C20"/>
    <w:rsid w:val="0027500E"/>
    <w:rsid w:val="00276A8D"/>
    <w:rsid w:val="002819B6"/>
    <w:rsid w:val="00283EDB"/>
    <w:rsid w:val="0029313F"/>
    <w:rsid w:val="0029339C"/>
    <w:rsid w:val="002A7F48"/>
    <w:rsid w:val="002C0E19"/>
    <w:rsid w:val="002C46ED"/>
    <w:rsid w:val="002C52D5"/>
    <w:rsid w:val="002D03B5"/>
    <w:rsid w:val="002D6D03"/>
    <w:rsid w:val="002E078F"/>
    <w:rsid w:val="002E1FB8"/>
    <w:rsid w:val="002E6E73"/>
    <w:rsid w:val="002F0A5B"/>
    <w:rsid w:val="002F157E"/>
    <w:rsid w:val="002F1957"/>
    <w:rsid w:val="002F502D"/>
    <w:rsid w:val="0031309B"/>
    <w:rsid w:val="003165D0"/>
    <w:rsid w:val="00321F1B"/>
    <w:rsid w:val="003312F1"/>
    <w:rsid w:val="00331BD1"/>
    <w:rsid w:val="0034260D"/>
    <w:rsid w:val="00347F97"/>
    <w:rsid w:val="0036246E"/>
    <w:rsid w:val="00377FB6"/>
    <w:rsid w:val="00386D9E"/>
    <w:rsid w:val="0039325F"/>
    <w:rsid w:val="0039340F"/>
    <w:rsid w:val="00396EDA"/>
    <w:rsid w:val="003A1E0B"/>
    <w:rsid w:val="003B3BA7"/>
    <w:rsid w:val="003B540B"/>
    <w:rsid w:val="003C78B3"/>
    <w:rsid w:val="003C7BD1"/>
    <w:rsid w:val="003D371A"/>
    <w:rsid w:val="003D3E12"/>
    <w:rsid w:val="003D64B4"/>
    <w:rsid w:val="003F6893"/>
    <w:rsid w:val="00404A9D"/>
    <w:rsid w:val="00407C47"/>
    <w:rsid w:val="0041446C"/>
    <w:rsid w:val="004168F6"/>
    <w:rsid w:val="00421EDD"/>
    <w:rsid w:val="00422877"/>
    <w:rsid w:val="00425225"/>
    <w:rsid w:val="004270D1"/>
    <w:rsid w:val="0043157F"/>
    <w:rsid w:val="00443226"/>
    <w:rsid w:val="004452E7"/>
    <w:rsid w:val="0044714E"/>
    <w:rsid w:val="004738A1"/>
    <w:rsid w:val="0047573D"/>
    <w:rsid w:val="0047605B"/>
    <w:rsid w:val="00485390"/>
    <w:rsid w:val="00494D27"/>
    <w:rsid w:val="00497D46"/>
    <w:rsid w:val="004D1A9C"/>
    <w:rsid w:val="004D7EF4"/>
    <w:rsid w:val="004D7F40"/>
    <w:rsid w:val="004E2A3B"/>
    <w:rsid w:val="005016C9"/>
    <w:rsid w:val="005020C1"/>
    <w:rsid w:val="005023EB"/>
    <w:rsid w:val="0051225A"/>
    <w:rsid w:val="00515760"/>
    <w:rsid w:val="005168B1"/>
    <w:rsid w:val="0052060D"/>
    <w:rsid w:val="00522DBA"/>
    <w:rsid w:val="00524CD7"/>
    <w:rsid w:val="005314A2"/>
    <w:rsid w:val="005375EE"/>
    <w:rsid w:val="00543D9D"/>
    <w:rsid w:val="00544A3F"/>
    <w:rsid w:val="00547323"/>
    <w:rsid w:val="00556F0F"/>
    <w:rsid w:val="00560207"/>
    <w:rsid w:val="00562B09"/>
    <w:rsid w:val="00577D10"/>
    <w:rsid w:val="005828E6"/>
    <w:rsid w:val="00584521"/>
    <w:rsid w:val="00595409"/>
    <w:rsid w:val="005A1354"/>
    <w:rsid w:val="005B32D9"/>
    <w:rsid w:val="005B5D57"/>
    <w:rsid w:val="005D3788"/>
    <w:rsid w:val="005D7177"/>
    <w:rsid w:val="005E0B37"/>
    <w:rsid w:val="005E1F81"/>
    <w:rsid w:val="005E5BA0"/>
    <w:rsid w:val="005F13BC"/>
    <w:rsid w:val="005F2E71"/>
    <w:rsid w:val="005F6A2F"/>
    <w:rsid w:val="005F6DD7"/>
    <w:rsid w:val="00600D01"/>
    <w:rsid w:val="00613368"/>
    <w:rsid w:val="0062105E"/>
    <w:rsid w:val="00623C77"/>
    <w:rsid w:val="006252E8"/>
    <w:rsid w:val="006275C0"/>
    <w:rsid w:val="00627EF0"/>
    <w:rsid w:val="00632516"/>
    <w:rsid w:val="0065007B"/>
    <w:rsid w:val="00674663"/>
    <w:rsid w:val="00676141"/>
    <w:rsid w:val="00676FEA"/>
    <w:rsid w:val="0068623E"/>
    <w:rsid w:val="006A3A15"/>
    <w:rsid w:val="006A5A03"/>
    <w:rsid w:val="006B0B23"/>
    <w:rsid w:val="006B46D6"/>
    <w:rsid w:val="006D2BD8"/>
    <w:rsid w:val="006E20BE"/>
    <w:rsid w:val="006E7876"/>
    <w:rsid w:val="006F7384"/>
    <w:rsid w:val="00707888"/>
    <w:rsid w:val="007153F6"/>
    <w:rsid w:val="00715D98"/>
    <w:rsid w:val="007175E6"/>
    <w:rsid w:val="00737967"/>
    <w:rsid w:val="00737AA2"/>
    <w:rsid w:val="00750553"/>
    <w:rsid w:val="00753C75"/>
    <w:rsid w:val="00757BED"/>
    <w:rsid w:val="007619D1"/>
    <w:rsid w:val="007700DE"/>
    <w:rsid w:val="0077116C"/>
    <w:rsid w:val="00775FCB"/>
    <w:rsid w:val="00781213"/>
    <w:rsid w:val="007839C9"/>
    <w:rsid w:val="00787051"/>
    <w:rsid w:val="007A2DD0"/>
    <w:rsid w:val="007A5748"/>
    <w:rsid w:val="007A6942"/>
    <w:rsid w:val="007C260F"/>
    <w:rsid w:val="007D3407"/>
    <w:rsid w:val="007E00E7"/>
    <w:rsid w:val="007E472B"/>
    <w:rsid w:val="007E6752"/>
    <w:rsid w:val="007F72F2"/>
    <w:rsid w:val="007F7D96"/>
    <w:rsid w:val="0080094F"/>
    <w:rsid w:val="0080199F"/>
    <w:rsid w:val="0081041B"/>
    <w:rsid w:val="00815BAE"/>
    <w:rsid w:val="00816EA9"/>
    <w:rsid w:val="008236F0"/>
    <w:rsid w:val="00823BF8"/>
    <w:rsid w:val="00823D60"/>
    <w:rsid w:val="00824A77"/>
    <w:rsid w:val="00825CE6"/>
    <w:rsid w:val="00832721"/>
    <w:rsid w:val="008438BF"/>
    <w:rsid w:val="00845562"/>
    <w:rsid w:val="00851095"/>
    <w:rsid w:val="00860393"/>
    <w:rsid w:val="00860744"/>
    <w:rsid w:val="00861722"/>
    <w:rsid w:val="00872A07"/>
    <w:rsid w:val="0087323B"/>
    <w:rsid w:val="008757CF"/>
    <w:rsid w:val="008824F7"/>
    <w:rsid w:val="00884ED8"/>
    <w:rsid w:val="00884F7E"/>
    <w:rsid w:val="008874EB"/>
    <w:rsid w:val="0088759F"/>
    <w:rsid w:val="008912DD"/>
    <w:rsid w:val="00892095"/>
    <w:rsid w:val="008A2618"/>
    <w:rsid w:val="008A6E86"/>
    <w:rsid w:val="008A7F91"/>
    <w:rsid w:val="008B43B7"/>
    <w:rsid w:val="008B4606"/>
    <w:rsid w:val="008C0CC2"/>
    <w:rsid w:val="008C2652"/>
    <w:rsid w:val="008D1497"/>
    <w:rsid w:val="008E1086"/>
    <w:rsid w:val="008E162D"/>
    <w:rsid w:val="008F1710"/>
    <w:rsid w:val="008F2D59"/>
    <w:rsid w:val="008F7721"/>
    <w:rsid w:val="00906F7C"/>
    <w:rsid w:val="0093111F"/>
    <w:rsid w:val="009343AB"/>
    <w:rsid w:val="00934A6B"/>
    <w:rsid w:val="00936975"/>
    <w:rsid w:val="00943752"/>
    <w:rsid w:val="00950972"/>
    <w:rsid w:val="0095790A"/>
    <w:rsid w:val="009604B8"/>
    <w:rsid w:val="00961FA6"/>
    <w:rsid w:val="0096227B"/>
    <w:rsid w:val="009714B8"/>
    <w:rsid w:val="00982CD8"/>
    <w:rsid w:val="00986894"/>
    <w:rsid w:val="00996CC8"/>
    <w:rsid w:val="009A64D3"/>
    <w:rsid w:val="009C030F"/>
    <w:rsid w:val="009C6F5C"/>
    <w:rsid w:val="009D4741"/>
    <w:rsid w:val="009E0163"/>
    <w:rsid w:val="009F080A"/>
    <w:rsid w:val="009F7DF6"/>
    <w:rsid w:val="00A011AC"/>
    <w:rsid w:val="00A02ED2"/>
    <w:rsid w:val="00A0427E"/>
    <w:rsid w:val="00A14E4C"/>
    <w:rsid w:val="00A173E7"/>
    <w:rsid w:val="00A228E2"/>
    <w:rsid w:val="00A24B44"/>
    <w:rsid w:val="00A26FAE"/>
    <w:rsid w:val="00A307A4"/>
    <w:rsid w:val="00A31B32"/>
    <w:rsid w:val="00A32E8C"/>
    <w:rsid w:val="00A33AA0"/>
    <w:rsid w:val="00A40EB0"/>
    <w:rsid w:val="00A428B4"/>
    <w:rsid w:val="00A45ED4"/>
    <w:rsid w:val="00A5128A"/>
    <w:rsid w:val="00A6697B"/>
    <w:rsid w:val="00A71F15"/>
    <w:rsid w:val="00A75D3D"/>
    <w:rsid w:val="00A76ED2"/>
    <w:rsid w:val="00A77C99"/>
    <w:rsid w:val="00A86C97"/>
    <w:rsid w:val="00A91B21"/>
    <w:rsid w:val="00A92A4F"/>
    <w:rsid w:val="00A948E3"/>
    <w:rsid w:val="00A9702A"/>
    <w:rsid w:val="00AA1AA7"/>
    <w:rsid w:val="00AC364D"/>
    <w:rsid w:val="00AC5090"/>
    <w:rsid w:val="00AC6FE3"/>
    <w:rsid w:val="00AD1053"/>
    <w:rsid w:val="00AD17C0"/>
    <w:rsid w:val="00AE45B2"/>
    <w:rsid w:val="00AF038C"/>
    <w:rsid w:val="00AF63AC"/>
    <w:rsid w:val="00B030C7"/>
    <w:rsid w:val="00B115A2"/>
    <w:rsid w:val="00B130E0"/>
    <w:rsid w:val="00B14409"/>
    <w:rsid w:val="00B40F1A"/>
    <w:rsid w:val="00B4253D"/>
    <w:rsid w:val="00B42C6F"/>
    <w:rsid w:val="00B5562E"/>
    <w:rsid w:val="00B658AC"/>
    <w:rsid w:val="00B65B0B"/>
    <w:rsid w:val="00B71EDF"/>
    <w:rsid w:val="00B752C2"/>
    <w:rsid w:val="00B77159"/>
    <w:rsid w:val="00B80C54"/>
    <w:rsid w:val="00B8202F"/>
    <w:rsid w:val="00B85A30"/>
    <w:rsid w:val="00B93ED7"/>
    <w:rsid w:val="00B9437B"/>
    <w:rsid w:val="00BA1135"/>
    <w:rsid w:val="00BA7525"/>
    <w:rsid w:val="00BB0206"/>
    <w:rsid w:val="00BB0327"/>
    <w:rsid w:val="00BB0A12"/>
    <w:rsid w:val="00BB29BA"/>
    <w:rsid w:val="00BB2E5A"/>
    <w:rsid w:val="00BC0FA1"/>
    <w:rsid w:val="00BC2357"/>
    <w:rsid w:val="00BC58CE"/>
    <w:rsid w:val="00BC77C3"/>
    <w:rsid w:val="00BE2907"/>
    <w:rsid w:val="00BE7BFA"/>
    <w:rsid w:val="00BF42AF"/>
    <w:rsid w:val="00BF56F6"/>
    <w:rsid w:val="00C00FD5"/>
    <w:rsid w:val="00C018F3"/>
    <w:rsid w:val="00C06D25"/>
    <w:rsid w:val="00C219B3"/>
    <w:rsid w:val="00C2326C"/>
    <w:rsid w:val="00C23E5F"/>
    <w:rsid w:val="00C3491B"/>
    <w:rsid w:val="00C37F6A"/>
    <w:rsid w:val="00C40ACF"/>
    <w:rsid w:val="00C4114A"/>
    <w:rsid w:val="00C4303F"/>
    <w:rsid w:val="00C435E3"/>
    <w:rsid w:val="00C57C2F"/>
    <w:rsid w:val="00C6778D"/>
    <w:rsid w:val="00C74F3D"/>
    <w:rsid w:val="00C74F43"/>
    <w:rsid w:val="00C75211"/>
    <w:rsid w:val="00C80AF3"/>
    <w:rsid w:val="00C90D48"/>
    <w:rsid w:val="00C936F3"/>
    <w:rsid w:val="00C952CF"/>
    <w:rsid w:val="00CA18D4"/>
    <w:rsid w:val="00CA2094"/>
    <w:rsid w:val="00CA7527"/>
    <w:rsid w:val="00CA7640"/>
    <w:rsid w:val="00CB258A"/>
    <w:rsid w:val="00CC07BB"/>
    <w:rsid w:val="00CD3342"/>
    <w:rsid w:val="00CE48BD"/>
    <w:rsid w:val="00CE66AA"/>
    <w:rsid w:val="00CF446F"/>
    <w:rsid w:val="00CF5379"/>
    <w:rsid w:val="00CF5B28"/>
    <w:rsid w:val="00CF78C5"/>
    <w:rsid w:val="00D01B75"/>
    <w:rsid w:val="00D03D93"/>
    <w:rsid w:val="00D047BF"/>
    <w:rsid w:val="00D04F56"/>
    <w:rsid w:val="00D07DB6"/>
    <w:rsid w:val="00D07F01"/>
    <w:rsid w:val="00D10217"/>
    <w:rsid w:val="00D13006"/>
    <w:rsid w:val="00D15937"/>
    <w:rsid w:val="00D201E2"/>
    <w:rsid w:val="00D2355B"/>
    <w:rsid w:val="00D309B8"/>
    <w:rsid w:val="00D3122D"/>
    <w:rsid w:val="00D345D4"/>
    <w:rsid w:val="00D437B5"/>
    <w:rsid w:val="00D477D6"/>
    <w:rsid w:val="00D50D95"/>
    <w:rsid w:val="00D72E79"/>
    <w:rsid w:val="00D843E7"/>
    <w:rsid w:val="00D85D20"/>
    <w:rsid w:val="00D8629B"/>
    <w:rsid w:val="00D924DD"/>
    <w:rsid w:val="00DA136D"/>
    <w:rsid w:val="00DB16E2"/>
    <w:rsid w:val="00DB19EF"/>
    <w:rsid w:val="00DB1AE5"/>
    <w:rsid w:val="00DC12A4"/>
    <w:rsid w:val="00DC1EB9"/>
    <w:rsid w:val="00DC3A9B"/>
    <w:rsid w:val="00DC7AED"/>
    <w:rsid w:val="00DD3B14"/>
    <w:rsid w:val="00DE49C6"/>
    <w:rsid w:val="00DF3F21"/>
    <w:rsid w:val="00DF519A"/>
    <w:rsid w:val="00E01FAD"/>
    <w:rsid w:val="00E14414"/>
    <w:rsid w:val="00E16CB3"/>
    <w:rsid w:val="00E249E6"/>
    <w:rsid w:val="00E25B2E"/>
    <w:rsid w:val="00E4274B"/>
    <w:rsid w:val="00E43F3F"/>
    <w:rsid w:val="00E45AFE"/>
    <w:rsid w:val="00E524F2"/>
    <w:rsid w:val="00E54E80"/>
    <w:rsid w:val="00E55864"/>
    <w:rsid w:val="00E56E5D"/>
    <w:rsid w:val="00E67246"/>
    <w:rsid w:val="00E6774B"/>
    <w:rsid w:val="00E83E00"/>
    <w:rsid w:val="00E916F5"/>
    <w:rsid w:val="00EA063C"/>
    <w:rsid w:val="00EA2209"/>
    <w:rsid w:val="00EA654B"/>
    <w:rsid w:val="00EB7E89"/>
    <w:rsid w:val="00EC0173"/>
    <w:rsid w:val="00EC21CF"/>
    <w:rsid w:val="00EC4493"/>
    <w:rsid w:val="00ED2344"/>
    <w:rsid w:val="00ED3B89"/>
    <w:rsid w:val="00ED6B17"/>
    <w:rsid w:val="00EE462F"/>
    <w:rsid w:val="00F0596A"/>
    <w:rsid w:val="00F13E61"/>
    <w:rsid w:val="00F1543A"/>
    <w:rsid w:val="00F24FCF"/>
    <w:rsid w:val="00F4523A"/>
    <w:rsid w:val="00F45984"/>
    <w:rsid w:val="00F4662F"/>
    <w:rsid w:val="00F47044"/>
    <w:rsid w:val="00F53941"/>
    <w:rsid w:val="00F54CF0"/>
    <w:rsid w:val="00F55D81"/>
    <w:rsid w:val="00F6089D"/>
    <w:rsid w:val="00F60AFA"/>
    <w:rsid w:val="00F6137E"/>
    <w:rsid w:val="00F65A08"/>
    <w:rsid w:val="00F7687C"/>
    <w:rsid w:val="00F8008F"/>
    <w:rsid w:val="00F84C0E"/>
    <w:rsid w:val="00F90162"/>
    <w:rsid w:val="00F94BA6"/>
    <w:rsid w:val="00F94CE4"/>
    <w:rsid w:val="00F96A40"/>
    <w:rsid w:val="00F9764D"/>
    <w:rsid w:val="00FA268D"/>
    <w:rsid w:val="00FA38DC"/>
    <w:rsid w:val="00FB4360"/>
    <w:rsid w:val="00FC07C7"/>
    <w:rsid w:val="00FC656D"/>
    <w:rsid w:val="00FC6B92"/>
    <w:rsid w:val="00FE0AB1"/>
    <w:rsid w:val="00FE1126"/>
    <w:rsid w:val="00FF62D7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05A6F-5424-4498-8297-A0CAD46B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0D4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90D48"/>
    <w:pPr>
      <w:spacing w:after="0" w:line="240" w:lineRule="auto"/>
    </w:pPr>
  </w:style>
  <w:style w:type="paragraph" w:customStyle="1" w:styleId="Default">
    <w:name w:val="Default"/>
    <w:rsid w:val="00B55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8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5D20"/>
  </w:style>
  <w:style w:type="paragraph" w:styleId="Pta">
    <w:name w:val="footer"/>
    <w:basedOn w:val="Normlny"/>
    <w:link w:val="PtaChar"/>
    <w:uiPriority w:val="99"/>
    <w:unhideWhenUsed/>
    <w:rsid w:val="00D8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D20"/>
  </w:style>
  <w:style w:type="paragraph" w:styleId="Odsekzoznamu">
    <w:name w:val="List Paragraph"/>
    <w:basedOn w:val="Normlny"/>
    <w:uiPriority w:val="34"/>
    <w:qFormat/>
    <w:rsid w:val="00B85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98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Eva</dc:creator>
  <cp:keywords/>
  <dc:description/>
  <cp:lastModifiedBy>STACHOŇOVÁ Mária</cp:lastModifiedBy>
  <cp:revision>5</cp:revision>
  <cp:lastPrinted>2023-03-24T16:04:00Z</cp:lastPrinted>
  <dcterms:created xsi:type="dcterms:W3CDTF">2023-09-21T08:05:00Z</dcterms:created>
  <dcterms:modified xsi:type="dcterms:W3CDTF">2023-09-21T11:36:00Z</dcterms:modified>
</cp:coreProperties>
</file>